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F011" w14:textId="77777777" w:rsidR="00155E8D" w:rsidRPr="00155E8D" w:rsidRDefault="00155E8D">
      <w:pPr>
        <w:rPr>
          <w:rFonts w:ascii="Times New Roman" w:hAnsi="Times New Roman"/>
          <w:b/>
          <w:sz w:val="28"/>
          <w:szCs w:val="28"/>
        </w:rPr>
      </w:pPr>
      <w:r w:rsidRPr="00155E8D">
        <w:rPr>
          <w:rFonts w:ascii="Times New Roman" w:hAnsi="Times New Roman"/>
          <w:b/>
          <w:sz w:val="28"/>
          <w:szCs w:val="28"/>
        </w:rPr>
        <w:t>Uurimistöö tähtajad</w:t>
      </w:r>
      <w:r w:rsidR="00DC3608">
        <w:rPr>
          <w:rFonts w:ascii="Times New Roman" w:hAnsi="Times New Roman"/>
          <w:b/>
          <w:sz w:val="28"/>
          <w:szCs w:val="28"/>
        </w:rPr>
        <w:t xml:space="preserve"> 2021/22</w:t>
      </w:r>
      <w:r>
        <w:rPr>
          <w:rFonts w:ascii="Times New Roman" w:hAnsi="Times New Roman"/>
          <w:b/>
          <w:sz w:val="28"/>
          <w:szCs w:val="28"/>
        </w:rPr>
        <w:t xml:space="preserve"> õppeaastal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6026"/>
      </w:tblGrid>
      <w:tr w:rsidR="009B17C6" w:rsidRPr="00A435A3" w14:paraId="0E06ED01" w14:textId="77777777" w:rsidTr="004747BE">
        <w:tc>
          <w:tcPr>
            <w:tcW w:w="3085" w:type="dxa"/>
          </w:tcPr>
          <w:p w14:paraId="51E47E09" w14:textId="77777777" w:rsidR="009B17C6" w:rsidRPr="00A435A3" w:rsidRDefault="009B17C6" w:rsidP="003E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45C41282" w14:textId="77777777" w:rsidR="009B17C6" w:rsidRPr="00A435A3" w:rsidRDefault="009B17C6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7BE" w:rsidRPr="00A435A3" w14:paraId="6E639057" w14:textId="77777777" w:rsidTr="004747BE">
        <w:tc>
          <w:tcPr>
            <w:tcW w:w="3085" w:type="dxa"/>
          </w:tcPr>
          <w:p w14:paraId="3ABF08CB" w14:textId="77777777" w:rsidR="004747BE" w:rsidRDefault="004747BE" w:rsidP="00CA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20</w:t>
            </w:r>
            <w:r w:rsidR="00DC36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27" w:type="dxa"/>
          </w:tcPr>
          <w:p w14:paraId="4DC12DE2" w14:textId="77777777" w:rsidR="00DC3608" w:rsidRDefault="00DC3608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608">
              <w:rPr>
                <w:rFonts w:ascii="Times New Roman" w:hAnsi="Times New Roman"/>
                <w:b/>
                <w:sz w:val="28"/>
                <w:szCs w:val="28"/>
              </w:rPr>
              <w:t>Uurimistöö vaheseminar</w:t>
            </w:r>
            <w:r>
              <w:rPr>
                <w:rFonts w:ascii="Times New Roman" w:hAnsi="Times New Roman"/>
                <w:sz w:val="28"/>
                <w:szCs w:val="28"/>
              </w:rPr>
              <w:t>: õpilasretsensiooni kirjutamine</w:t>
            </w:r>
          </w:p>
          <w:p w14:paraId="070A24A7" w14:textId="77777777" w:rsidR="00CA2288" w:rsidRPr="00CA2288" w:rsidRDefault="004747BE" w:rsidP="00474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5A3">
              <w:rPr>
                <w:rFonts w:ascii="Times New Roman" w:hAnsi="Times New Roman"/>
                <w:sz w:val="28"/>
                <w:szCs w:val="28"/>
              </w:rPr>
              <w:t>Uurimistöö</w:t>
            </w:r>
            <w:r w:rsidR="00CA2288">
              <w:rPr>
                <w:rFonts w:ascii="Times New Roman" w:hAnsi="Times New Roman"/>
                <w:sz w:val="28"/>
                <w:szCs w:val="28"/>
              </w:rPr>
              <w:t xml:space="preserve">/praktilise töö teema valimine, sõnastamine. </w:t>
            </w:r>
            <w:r>
              <w:rPr>
                <w:rFonts w:ascii="Times New Roman" w:hAnsi="Times New Roman"/>
                <w:sz w:val="28"/>
                <w:szCs w:val="28"/>
              </w:rPr>
              <w:t>Juhendaja leidmine</w:t>
            </w:r>
            <w:r w:rsidRPr="00A435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2288">
              <w:rPr>
                <w:rFonts w:ascii="Times New Roman" w:hAnsi="Times New Roman"/>
                <w:b/>
                <w:sz w:val="28"/>
                <w:szCs w:val="28"/>
              </w:rPr>
              <w:t xml:space="preserve">Tähtaeg </w:t>
            </w:r>
            <w:r w:rsidR="00DC36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A2288" w:rsidRPr="00CA2288">
              <w:rPr>
                <w:rFonts w:ascii="Times New Roman" w:hAnsi="Times New Roman"/>
                <w:b/>
                <w:sz w:val="28"/>
                <w:szCs w:val="28"/>
              </w:rPr>
              <w:t>. oktoober</w:t>
            </w:r>
            <w:r w:rsidRPr="00CA22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B2CBD36" w14:textId="77777777" w:rsidR="004747BE" w:rsidRDefault="004747BE" w:rsidP="00DC3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7C6" w:rsidRPr="00A435A3" w14:paraId="7DD10063" w14:textId="77777777" w:rsidTr="004747BE">
        <w:tc>
          <w:tcPr>
            <w:tcW w:w="3085" w:type="dxa"/>
          </w:tcPr>
          <w:p w14:paraId="7CA53DA2" w14:textId="77777777" w:rsidR="009B17C6" w:rsidRPr="00A435A3" w:rsidRDefault="00DC3608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Oktoober 2021</w:t>
            </w:r>
          </w:p>
          <w:p w14:paraId="6A3A5C92" w14:textId="77777777" w:rsidR="009B17C6" w:rsidRPr="00A435A3" w:rsidRDefault="009B17C6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BFE3C75" w14:textId="77777777" w:rsidR="00CA2288" w:rsidRDefault="00CA2288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Uurimistöö a</w:t>
            </w:r>
            <w:r w:rsidRPr="00CA2288">
              <w:rPr>
                <w:rFonts w:ascii="Times New Roman" w:hAnsi="Times New Roman"/>
                <w:sz w:val="28"/>
                <w:szCs w:val="28"/>
              </w:rPr>
              <w:t>jakava koostamine koos ju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CA2288">
              <w:rPr>
                <w:rFonts w:ascii="Times New Roman" w:hAnsi="Times New Roman"/>
                <w:sz w:val="28"/>
                <w:szCs w:val="28"/>
              </w:rPr>
              <w:t>endajaga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(kohustuslik).</w:t>
            </w:r>
          </w:p>
          <w:p w14:paraId="4362322A" w14:textId="77777777" w:rsidR="009B17C6" w:rsidRPr="00CA2288" w:rsidRDefault="00CA2288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CA2288">
              <w:rPr>
                <w:rFonts w:ascii="Times New Roman" w:hAnsi="Times New Roman"/>
                <w:b/>
                <w:sz w:val="28"/>
                <w:szCs w:val="28"/>
              </w:rPr>
              <w:t>urimistöö</w:t>
            </w:r>
            <w:r w:rsidR="003E62CF" w:rsidRPr="003E62CF">
              <w:rPr>
                <w:rFonts w:ascii="Times New Roman" w:hAnsi="Times New Roman"/>
                <w:b/>
                <w:sz w:val="28"/>
                <w:szCs w:val="28"/>
              </w:rPr>
              <w:t xml:space="preserve"> vaheseminar</w:t>
            </w:r>
            <w:r w:rsidR="003E62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C3608">
              <w:rPr>
                <w:rFonts w:ascii="Times New Roman" w:hAnsi="Times New Roman"/>
                <w:sz w:val="28"/>
                <w:szCs w:val="28"/>
              </w:rPr>
              <w:t>18.</w:t>
            </w:r>
            <w:r w:rsidR="003E62CF">
              <w:rPr>
                <w:rFonts w:ascii="Times New Roman" w:hAnsi="Times New Roman"/>
                <w:sz w:val="28"/>
                <w:szCs w:val="28"/>
              </w:rPr>
              <w:t xml:space="preserve"> oktoober u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>urimistöö tegevuskava</w:t>
            </w:r>
            <w:r w:rsidR="003E6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>(projekt) esitamine</w:t>
            </w:r>
            <w:r w:rsidR="003E6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>(paberkandjal)</w:t>
            </w:r>
            <w:r w:rsidR="009B17C6">
              <w:rPr>
                <w:rFonts w:ascii="Times New Roman" w:hAnsi="Times New Roman"/>
                <w:sz w:val="28"/>
                <w:szCs w:val="28"/>
              </w:rPr>
              <w:t xml:space="preserve"> õppealajuhatajale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 xml:space="preserve"> ja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PP 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>esitlus uurimistöö tunnis</w:t>
            </w:r>
            <w:r w:rsidR="00155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(hindeline)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92B510C" w14:textId="77777777" w:rsidR="009B17C6" w:rsidRPr="00A435A3" w:rsidRDefault="009B17C6" w:rsidP="003E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7C6" w:rsidRPr="00A435A3" w14:paraId="1D7BB093" w14:textId="77777777" w:rsidTr="004747BE">
        <w:trPr>
          <w:trHeight w:val="710"/>
        </w:trPr>
        <w:tc>
          <w:tcPr>
            <w:tcW w:w="3085" w:type="dxa"/>
          </w:tcPr>
          <w:p w14:paraId="5608DDA9" w14:textId="77777777" w:rsidR="009B17C6" w:rsidRPr="00A435A3" w:rsidRDefault="00DC3608" w:rsidP="003E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oktoober 2021</w:t>
            </w:r>
            <w:r w:rsidR="00CA2288">
              <w:rPr>
                <w:rFonts w:ascii="Times New Roman" w:hAnsi="Times New Roman"/>
                <w:sz w:val="28"/>
                <w:szCs w:val="28"/>
              </w:rPr>
              <w:t xml:space="preserve"> - jaanuar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127" w:type="dxa"/>
          </w:tcPr>
          <w:p w14:paraId="2D2C7470" w14:textId="77777777" w:rsidR="009B17C6" w:rsidRPr="00A435A3" w:rsidRDefault="009B17C6" w:rsidP="00CA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5A3">
              <w:rPr>
                <w:rFonts w:ascii="Times New Roman" w:hAnsi="Times New Roman"/>
                <w:sz w:val="28"/>
                <w:szCs w:val="28"/>
              </w:rPr>
              <w:t>Materjali kogumine,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töö</w:t>
            </w:r>
            <w:r w:rsidRPr="00A435A3">
              <w:rPr>
                <w:rFonts w:ascii="Times New Roman" w:hAnsi="Times New Roman"/>
                <w:sz w:val="28"/>
                <w:szCs w:val="28"/>
              </w:rPr>
              <w:t xml:space="preserve"> teoreetilise osa valmimine.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74">
              <w:rPr>
                <w:rFonts w:ascii="Times New Roman" w:hAnsi="Times New Roman"/>
                <w:sz w:val="28"/>
                <w:szCs w:val="28"/>
              </w:rPr>
              <w:t>Aruandmine juhendajale</w:t>
            </w:r>
            <w:r w:rsidR="003E62CF">
              <w:rPr>
                <w:rFonts w:ascii="Times New Roman" w:hAnsi="Times New Roman"/>
                <w:sz w:val="28"/>
                <w:szCs w:val="28"/>
              </w:rPr>
              <w:t xml:space="preserve"> vastavalt ajakavale.</w:t>
            </w:r>
            <w:r w:rsidR="00CA2288">
              <w:rPr>
                <w:rFonts w:ascii="Times New Roman" w:hAnsi="Times New Roman"/>
                <w:sz w:val="28"/>
                <w:szCs w:val="28"/>
              </w:rPr>
              <w:t xml:space="preserve"> Praktilise töö puhul (kui on üritus, siis võiks olla tehtud)</w:t>
            </w:r>
          </w:p>
        </w:tc>
      </w:tr>
      <w:tr w:rsidR="009B17C6" w:rsidRPr="00A435A3" w14:paraId="4B9EC8D3" w14:textId="77777777" w:rsidTr="004747BE">
        <w:tc>
          <w:tcPr>
            <w:tcW w:w="3085" w:type="dxa"/>
          </w:tcPr>
          <w:p w14:paraId="2D31C09C" w14:textId="77777777" w:rsidR="009B17C6" w:rsidRPr="00A435A3" w:rsidRDefault="009B17C6" w:rsidP="003E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Jaan</w:t>
            </w:r>
            <w:r w:rsidR="003E62CF">
              <w:rPr>
                <w:rFonts w:ascii="Times New Roman" w:hAnsi="Times New Roman"/>
                <w:sz w:val="28"/>
                <w:szCs w:val="28"/>
              </w:rPr>
              <w:t>uar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C360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27" w:type="dxa"/>
          </w:tcPr>
          <w:p w14:paraId="68B6E5E7" w14:textId="77777777" w:rsidR="009B17C6" w:rsidRPr="00A435A3" w:rsidRDefault="00155E8D" w:rsidP="00155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Uurimistöö </w:t>
            </w:r>
            <w:r w:rsidR="003E62CF" w:rsidRPr="003E62CF">
              <w:rPr>
                <w:rFonts w:ascii="Times New Roman" w:hAnsi="Times New Roman"/>
                <w:b/>
                <w:sz w:val="28"/>
                <w:szCs w:val="28"/>
              </w:rPr>
              <w:t>vaheseminar</w:t>
            </w:r>
            <w:r w:rsidR="00DC3608">
              <w:rPr>
                <w:rFonts w:ascii="Times New Roman" w:hAnsi="Times New Roman"/>
                <w:sz w:val="28"/>
                <w:szCs w:val="28"/>
              </w:rPr>
              <w:t>: 25</w:t>
            </w:r>
            <w:r w:rsidR="003E62CF">
              <w:rPr>
                <w:rFonts w:ascii="Times New Roman" w:hAnsi="Times New Roman"/>
                <w:sz w:val="28"/>
                <w:szCs w:val="28"/>
              </w:rPr>
              <w:t>. jaanuar u</w:t>
            </w:r>
            <w:r w:rsidR="009B17C6">
              <w:rPr>
                <w:rFonts w:ascii="Times New Roman" w:hAnsi="Times New Roman"/>
                <w:sz w:val="28"/>
                <w:szCs w:val="28"/>
              </w:rPr>
              <w:t xml:space="preserve">urimistöö/praktilise töö 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 xml:space="preserve"> eelretsenseerimine (tagasiside retsensendilt). </w:t>
            </w:r>
            <w:r w:rsidR="009B17C6" w:rsidRPr="00A435A3">
              <w:rPr>
                <w:rFonts w:ascii="Times New Roman" w:hAnsi="Times New Roman"/>
                <w:b/>
                <w:sz w:val="28"/>
                <w:szCs w:val="28"/>
              </w:rPr>
              <w:t xml:space="preserve">Eelretsenseerimisele mittelaekunud tööd ei pääse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kevadel </w:t>
            </w:r>
            <w:r w:rsidR="009B17C6" w:rsidRPr="00A435A3">
              <w:rPr>
                <w:rFonts w:ascii="Times New Roman" w:hAnsi="Times New Roman"/>
                <w:b/>
                <w:sz w:val="28"/>
                <w:szCs w:val="28"/>
              </w:rPr>
              <w:t>kaitsmisele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B17C6" w:rsidRPr="00A435A3" w14:paraId="779A2E2C" w14:textId="77777777" w:rsidTr="004747BE">
        <w:tc>
          <w:tcPr>
            <w:tcW w:w="3085" w:type="dxa"/>
          </w:tcPr>
          <w:p w14:paraId="258B34CD" w14:textId="77777777" w:rsidR="009B17C6" w:rsidRDefault="009B17C6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Veebruar-märts</w:t>
            </w:r>
            <w:r w:rsidR="00DC3608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6127" w:type="dxa"/>
          </w:tcPr>
          <w:p w14:paraId="68755065" w14:textId="77777777" w:rsidR="009B17C6" w:rsidRDefault="009B17C6" w:rsidP="003E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Töö kirjutamine. </w:t>
            </w:r>
            <w:r w:rsidR="003E62CF">
              <w:rPr>
                <w:rFonts w:ascii="Times New Roman" w:hAnsi="Times New Roman"/>
                <w:sz w:val="28"/>
                <w:szCs w:val="28"/>
              </w:rPr>
              <w:t>Vastavalt ajakavale juhendajale aruandmine.</w:t>
            </w:r>
            <w:r w:rsidR="00155E8D">
              <w:rPr>
                <w:rFonts w:ascii="Times New Roman" w:hAnsi="Times New Roman"/>
                <w:sz w:val="28"/>
                <w:szCs w:val="28"/>
              </w:rPr>
              <w:t xml:space="preserve"> Tagasisidestamine juhendaja poolt.</w:t>
            </w:r>
          </w:p>
        </w:tc>
      </w:tr>
      <w:tr w:rsidR="009B17C6" w:rsidRPr="00A435A3" w14:paraId="3869099C" w14:textId="77777777" w:rsidTr="004747BE">
        <w:trPr>
          <w:trHeight w:val="1288"/>
        </w:trPr>
        <w:tc>
          <w:tcPr>
            <w:tcW w:w="3085" w:type="dxa"/>
          </w:tcPr>
          <w:p w14:paraId="70EA3502" w14:textId="77777777" w:rsidR="009B17C6" w:rsidRPr="00A435A3" w:rsidRDefault="00DC3608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Märts 2022</w:t>
            </w:r>
          </w:p>
          <w:p w14:paraId="640084A3" w14:textId="77777777" w:rsidR="009B17C6" w:rsidRPr="00A435A3" w:rsidRDefault="009B17C6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02ED4540" w14:textId="77777777" w:rsidR="004747BE" w:rsidRDefault="004747BE" w:rsidP="00474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5A3">
              <w:rPr>
                <w:rFonts w:ascii="Times New Roman" w:hAnsi="Times New Roman"/>
                <w:sz w:val="28"/>
                <w:szCs w:val="28"/>
              </w:rPr>
              <w:t>Töö juhendajale (põhimõtteliselt valmis töö, juhendaja annab tagasisidet). Töö autor saab teha parandusi, täiendada.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74">
              <w:rPr>
                <w:rFonts w:ascii="Times New Roman" w:hAnsi="Times New Roman"/>
                <w:b/>
                <w:sz w:val="28"/>
                <w:szCs w:val="28"/>
              </w:rPr>
              <w:t>Töö kaits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misele lubamaine/mitte lubamine juhendaja poolt.</w:t>
            </w:r>
          </w:p>
          <w:p w14:paraId="6386482B" w14:textId="77777777" w:rsidR="004747BE" w:rsidRDefault="00DC3608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747BE" w:rsidRPr="004747BE">
              <w:rPr>
                <w:rFonts w:ascii="Times New Roman" w:hAnsi="Times New Roman"/>
                <w:b/>
                <w:sz w:val="28"/>
                <w:szCs w:val="28"/>
              </w:rPr>
              <w:t>. märts kell 16</w:t>
            </w:r>
            <w:r w:rsidR="004747BE">
              <w:rPr>
                <w:rFonts w:ascii="Times New Roman" w:hAnsi="Times New Roman"/>
                <w:sz w:val="28"/>
                <w:szCs w:val="28"/>
              </w:rPr>
              <w:t>: t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 xml:space="preserve">öö lõplik esitamine </w:t>
            </w:r>
            <w:r w:rsidR="009B17C6">
              <w:rPr>
                <w:rFonts w:ascii="Times New Roman" w:hAnsi="Times New Roman"/>
                <w:sz w:val="28"/>
                <w:szCs w:val="28"/>
              </w:rPr>
              <w:t xml:space="preserve">õppealajuhatajale.  </w:t>
            </w:r>
          </w:p>
          <w:p w14:paraId="318B8200" w14:textId="51A1F0F9" w:rsidR="004E5D2A" w:rsidRDefault="00DC3608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Tööde retsenseerimine: 28. märts-</w:t>
            </w:r>
            <w:r w:rsidR="004E5D2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 aprill</w:t>
            </w:r>
            <w:r w:rsidR="00491C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0070574" w14:textId="4CA666CF" w:rsidR="009B17C6" w:rsidRPr="004E5D2A" w:rsidRDefault="009B17C6" w:rsidP="004747B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17C6" w:rsidRPr="00A435A3" w14:paraId="6CEB0902" w14:textId="77777777" w:rsidTr="004747BE">
        <w:tc>
          <w:tcPr>
            <w:tcW w:w="3085" w:type="dxa"/>
          </w:tcPr>
          <w:p w14:paraId="30A270AD" w14:textId="77777777" w:rsidR="009B17C6" w:rsidRPr="00A435A3" w:rsidRDefault="009B17C6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5A3">
              <w:rPr>
                <w:rFonts w:ascii="Times New Roman" w:hAnsi="Times New Roman"/>
                <w:sz w:val="28"/>
                <w:szCs w:val="28"/>
              </w:rPr>
              <w:t xml:space="preserve">Aprill </w:t>
            </w:r>
            <w:r w:rsidR="00DC360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62C96FDE" w14:textId="77777777" w:rsidR="009B17C6" w:rsidRPr="00A435A3" w:rsidRDefault="009B17C6" w:rsidP="0047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64D57B60" w14:textId="6F4C44F8" w:rsidR="009B17C6" w:rsidRPr="00A435A3" w:rsidRDefault="00491C32" w:rsidP="009E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C463B">
              <w:rPr>
                <w:rFonts w:ascii="Times New Roman" w:hAnsi="Times New Roman"/>
                <w:sz w:val="28"/>
                <w:szCs w:val="28"/>
              </w:rPr>
              <w:t xml:space="preserve">. aprill </w:t>
            </w:r>
            <w:bookmarkStart w:id="0" w:name="_GoBack"/>
            <w:bookmarkEnd w:id="0"/>
            <w:r w:rsidR="004747BE">
              <w:rPr>
                <w:rFonts w:ascii="Times New Roman" w:hAnsi="Times New Roman"/>
                <w:sz w:val="28"/>
                <w:szCs w:val="28"/>
              </w:rPr>
              <w:t>t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>öö</w:t>
            </w:r>
            <w:r w:rsidR="004747BE">
              <w:rPr>
                <w:rFonts w:ascii="Times New Roman" w:hAnsi="Times New Roman"/>
                <w:sz w:val="28"/>
                <w:szCs w:val="28"/>
              </w:rPr>
              <w:t>de</w:t>
            </w:r>
            <w:r w:rsidR="009B17C6" w:rsidRPr="00A435A3">
              <w:rPr>
                <w:rFonts w:ascii="Times New Roman" w:hAnsi="Times New Roman"/>
                <w:sz w:val="28"/>
                <w:szCs w:val="28"/>
              </w:rPr>
              <w:t xml:space="preserve"> kaitsmine</w:t>
            </w:r>
            <w:r w:rsidR="004E5D2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B17C6" w:rsidRPr="00155E8D">
              <w:rPr>
                <w:rFonts w:ascii="Times New Roman" w:hAnsi="Times New Roman"/>
                <w:b/>
                <w:sz w:val="28"/>
                <w:szCs w:val="28"/>
              </w:rPr>
              <w:t>Eksamihinne.</w:t>
            </w:r>
          </w:p>
        </w:tc>
      </w:tr>
      <w:tr w:rsidR="009B17C6" w:rsidRPr="00A435A3" w14:paraId="64512D53" w14:textId="77777777" w:rsidTr="004747BE">
        <w:tc>
          <w:tcPr>
            <w:tcW w:w="3085" w:type="dxa"/>
          </w:tcPr>
          <w:p w14:paraId="0FC58A97" w14:textId="77777777" w:rsidR="009B17C6" w:rsidRPr="00A435A3" w:rsidRDefault="00DC3608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Juuni 2022</w:t>
            </w:r>
          </w:p>
        </w:tc>
        <w:tc>
          <w:tcPr>
            <w:tcW w:w="6127" w:type="dxa"/>
          </w:tcPr>
          <w:p w14:paraId="286275E2" w14:textId="77777777" w:rsidR="009B17C6" w:rsidRPr="00A435A3" w:rsidRDefault="009B17C6" w:rsidP="00A43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Järelkaitsmine </w:t>
            </w:r>
          </w:p>
        </w:tc>
      </w:tr>
    </w:tbl>
    <w:p w14:paraId="1944BB45" w14:textId="77777777" w:rsidR="009B17C6" w:rsidRDefault="009B17C6" w:rsidP="00A25710">
      <w:pPr>
        <w:rPr>
          <w:rFonts w:ascii="Times New Roman" w:hAnsi="Times New Roman"/>
          <w:sz w:val="24"/>
          <w:szCs w:val="24"/>
        </w:rPr>
      </w:pPr>
    </w:p>
    <w:sectPr w:rsidR="009B17C6" w:rsidSect="007D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AF"/>
    <w:rsid w:val="000C463B"/>
    <w:rsid w:val="000D5362"/>
    <w:rsid w:val="00155E8D"/>
    <w:rsid w:val="00285174"/>
    <w:rsid w:val="00313BC3"/>
    <w:rsid w:val="003175D5"/>
    <w:rsid w:val="003E62CF"/>
    <w:rsid w:val="004747BE"/>
    <w:rsid w:val="00491C32"/>
    <w:rsid w:val="004E5D2A"/>
    <w:rsid w:val="007A1F39"/>
    <w:rsid w:val="007D21AF"/>
    <w:rsid w:val="0082610C"/>
    <w:rsid w:val="008C094E"/>
    <w:rsid w:val="008C7A4E"/>
    <w:rsid w:val="009B17C6"/>
    <w:rsid w:val="009E4D4C"/>
    <w:rsid w:val="00A25710"/>
    <w:rsid w:val="00A435A3"/>
    <w:rsid w:val="00AF3922"/>
    <w:rsid w:val="00B60155"/>
    <w:rsid w:val="00BC0B4C"/>
    <w:rsid w:val="00C57CB5"/>
    <w:rsid w:val="00CA2288"/>
    <w:rsid w:val="00CF00AF"/>
    <w:rsid w:val="00DC3608"/>
    <w:rsid w:val="00DE411A"/>
    <w:rsid w:val="00E976AF"/>
    <w:rsid w:val="00FC038C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E10E0"/>
  <w15:docId w15:val="{DF15325C-480D-48FD-8322-857ACDB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21AF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A257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Anne-Ly Seljamaa</dc:creator>
  <cp:lastModifiedBy>Türi Ühisgümnaasium</cp:lastModifiedBy>
  <cp:revision>3</cp:revision>
  <dcterms:created xsi:type="dcterms:W3CDTF">2021-09-27T11:22:00Z</dcterms:created>
  <dcterms:modified xsi:type="dcterms:W3CDTF">2021-09-27T11:25:00Z</dcterms:modified>
</cp:coreProperties>
</file>